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09:29;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08:56; 12:31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12:46; 18:32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12:13; 18:02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20:28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16:04; 21:43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